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399B" w14:textId="77777777" w:rsidR="009D7E05" w:rsidRPr="00E16F01" w:rsidRDefault="009D7E05" w:rsidP="0027571B">
      <w:pPr>
        <w:pStyle w:val="NormalnyWeb"/>
        <w:jc w:val="both"/>
        <w:rPr>
          <w:rFonts w:asciiTheme="minorHAnsi" w:hAnsiTheme="minorHAnsi" w:cstheme="minorHAnsi"/>
          <w:sz w:val="26"/>
        </w:rPr>
      </w:pPr>
    </w:p>
    <w:p w14:paraId="687CCEC4" w14:textId="77777777" w:rsidR="00C80785" w:rsidRPr="00494095" w:rsidRDefault="000B662F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zór </w:t>
      </w:r>
    </w:p>
    <w:p w14:paraId="17151EC8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</w:t>
      </w:r>
      <w:r w:rsidR="0049409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udziału w debacie </w:t>
      </w:r>
    </w:p>
    <w:p w14:paraId="204A8F83" w14:textId="77777777" w:rsidR="00C80785" w:rsidRPr="00494095" w:rsidRDefault="00E16F01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nad R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aportem o </w:t>
      </w:r>
      <w:r w:rsid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tanie </w:t>
      </w:r>
      <w:r w:rsid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Radłów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70588C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wzorem listy podpisów</w:t>
      </w:r>
    </w:p>
    <w:p w14:paraId="5C01E965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3AF2B" w14:textId="77777777" w:rsidR="00C8078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3D88B" w14:textId="77777777" w:rsidR="00494095" w:rsidRDefault="0049409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D710C2" w14:textId="77777777" w:rsidR="00494095" w:rsidRDefault="0049409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AA82A" w14:textId="77777777" w:rsidR="00494095" w:rsidRPr="00494095" w:rsidRDefault="0049409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203E3" w14:textId="77777777" w:rsidR="00C80785" w:rsidRDefault="00494095" w:rsidP="00C8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Radłów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………….........................</w:t>
      </w:r>
    </w:p>
    <w:p w14:paraId="3F5BF0E2" w14:textId="77777777" w:rsidR="00494095" w:rsidRDefault="00494095" w:rsidP="00C8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34EAA3" w14:textId="77777777" w:rsidR="00494095" w:rsidRDefault="00494095" w:rsidP="00C8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A5592" w14:textId="77777777" w:rsidR="00494095" w:rsidRDefault="00494095" w:rsidP="00C8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17A28" w14:textId="77777777" w:rsidR="00494095" w:rsidRDefault="00494095" w:rsidP="00C8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8529B" w14:textId="77777777" w:rsidR="00494095" w:rsidRPr="00494095" w:rsidRDefault="00494095" w:rsidP="00C8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5EABC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DB13D3" w14:textId="77777777" w:rsidR="00C80785" w:rsidRPr="00494095" w:rsidRDefault="00C80785" w:rsidP="00E16F0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Przewodniczący Rady Gminy </w:t>
      </w:r>
      <w:r w:rsidR="0049409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Radłów</w:t>
      </w:r>
      <w:r w:rsidRPr="0049409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45946436" w14:textId="77777777" w:rsidR="00C80785" w:rsidRPr="00494095" w:rsidRDefault="00C80785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54E4C" w14:textId="77777777" w:rsidR="00E16F01" w:rsidRPr="00494095" w:rsidRDefault="00E16F01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299BEA" w14:textId="77777777" w:rsidR="00C80785" w:rsidRDefault="00C80785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F45D7" w14:textId="77777777" w:rsidR="00494095" w:rsidRDefault="00494095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6F6D0" w14:textId="77777777" w:rsidR="00494095" w:rsidRDefault="00494095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75BC2" w14:textId="77777777" w:rsidR="00494095" w:rsidRDefault="00494095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780548" w14:textId="77777777" w:rsidR="00494095" w:rsidRPr="00494095" w:rsidRDefault="00494095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6F72E6" w14:textId="77777777" w:rsidR="00C80785" w:rsidRPr="00494095" w:rsidRDefault="00C80785" w:rsidP="00C8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</w:t>
      </w:r>
    </w:p>
    <w:p w14:paraId="5497AFEE" w14:textId="77777777" w:rsidR="00E16F01" w:rsidRPr="00494095" w:rsidRDefault="00E16F01" w:rsidP="00C8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451726" w14:textId="77777777" w:rsidR="00E16F01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podpisany/a  ................................</w:t>
      </w:r>
      <w:r w:rsidR="00E16F01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.........., </w:t>
      </w:r>
    </w:p>
    <w:p w14:paraId="2795F6E8" w14:textId="77777777" w:rsidR="00E16F01" w:rsidRPr="00494095" w:rsidRDefault="00E16F01" w:rsidP="00E16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(imię i nazwisko)</w:t>
      </w:r>
    </w:p>
    <w:p w14:paraId="3F2DDD8D" w14:textId="77777777" w:rsidR="00E16F01" w:rsidRPr="00494095" w:rsidRDefault="00E16F01" w:rsidP="00E16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5D9937B2" w14:textId="77777777" w:rsidR="00C80785" w:rsidRPr="00494095" w:rsidRDefault="00E16F01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amieszkały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/a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..................................................................................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14:paraId="59FAA0D2" w14:textId="77777777" w:rsidR="00C80785" w:rsidRPr="00494095" w:rsidRDefault="00C80785" w:rsidP="00E16F0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(adres zamieszkania)</w:t>
      </w:r>
    </w:p>
    <w:p w14:paraId="7EF88D79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2C7FF3" w14:textId="1D8220BA" w:rsidR="00E16F01" w:rsidRDefault="00C80785" w:rsidP="0044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 w trybie art. 28 aa ust. </w:t>
      </w:r>
      <w:r w:rsidR="00294657">
        <w:rPr>
          <w:rFonts w:ascii="Times New Roman" w:eastAsia="Times New Roman" w:hAnsi="Times New Roman" w:cs="Times New Roman"/>
          <w:sz w:val="24"/>
          <w:szCs w:val="24"/>
          <w:lang w:eastAsia="pl-PL"/>
        </w:rPr>
        <w:t>6-8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marca 1990 r. o samorządzie gminnym </w:t>
      </w:r>
      <w:r w:rsid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442873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5</w:t>
      </w:r>
      <w:r w:rsidR="00442873">
        <w:rPr>
          <w:rFonts w:ascii="Times New Roman" w:eastAsia="Times New Roman" w:hAnsi="Times New Roman" w:cs="Times New Roman"/>
          <w:sz w:val="24"/>
          <w:szCs w:val="24"/>
          <w:lang w:eastAsia="pl-PL"/>
        </w:rPr>
        <w:t>59 z późn. zm.)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swój udział w debacie nad „Raportem o </w:t>
      </w:r>
      <w:r w:rsid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tanie Gminy </w:t>
      </w:r>
      <w:r w:rsid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Radłów</w:t>
      </w:r>
      <w:r w:rsidR="00E16F01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20</w:t>
      </w:r>
      <w:r w:rsidR="0044287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34AF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E6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6F01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16F01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dobędzie się w dniu </w:t>
      </w:r>
      <w:r w:rsidR="0044287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34AF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428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202</w:t>
      </w:r>
      <w:r w:rsidR="00534AF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428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3B357820" w14:textId="77777777" w:rsidR="00494095" w:rsidRDefault="00494095" w:rsidP="00C8078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E3E5E" w14:textId="77777777" w:rsidR="00494095" w:rsidRDefault="00494095" w:rsidP="00C8078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B4E5B" w14:textId="77777777" w:rsidR="00494095" w:rsidRPr="00494095" w:rsidRDefault="00494095" w:rsidP="00C8078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B9A0FE" w14:textId="77777777" w:rsidR="00E16F01" w:rsidRPr="00494095" w:rsidRDefault="00E16F01" w:rsidP="00C8078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2295C" w14:textId="77777777" w:rsidR="00C80785" w:rsidRPr="00494095" w:rsidRDefault="00C80785" w:rsidP="00C8078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14:paraId="59D97647" w14:textId="77777777" w:rsidR="00C80785" w:rsidRPr="00494095" w:rsidRDefault="00C80785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(podpis)</w:t>
      </w:r>
    </w:p>
    <w:p w14:paraId="069B630E" w14:textId="77777777" w:rsidR="00E16F01" w:rsidRDefault="00E16F01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1233BAB9" w14:textId="77777777" w:rsidR="00494095" w:rsidRDefault="00494095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658F0C3E" w14:textId="77777777" w:rsidR="00494095" w:rsidRDefault="00494095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3BD599D7" w14:textId="77777777" w:rsidR="00494095" w:rsidRDefault="00494095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0C7B957D" w14:textId="77777777" w:rsidR="00494095" w:rsidRDefault="00494095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C22A1B7" w14:textId="77777777" w:rsidR="00494095" w:rsidRPr="00494095" w:rsidRDefault="00494095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57A2EA5B" w14:textId="77777777" w:rsidR="00E16F01" w:rsidRPr="00494095" w:rsidRDefault="00E16F01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20058F16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Swoje zgłoszenie do debaty przedkładam z poparciem następujących osób:</w:t>
      </w:r>
    </w:p>
    <w:p w14:paraId="104EF34C" w14:textId="77777777" w:rsidR="00E16F01" w:rsidRPr="00494095" w:rsidRDefault="00E16F01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855D8" w14:textId="77777777" w:rsidR="00E16F01" w:rsidRPr="00494095" w:rsidRDefault="00E16F01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3680"/>
      </w:tblGrid>
      <w:tr w:rsidR="00C80785" w:rsidRPr="00494095" w14:paraId="52776E38" w14:textId="77777777" w:rsidTr="000B662F">
        <w:trPr>
          <w:trHeight w:hRule="exact" w:val="680"/>
          <w:jc w:val="center"/>
        </w:trPr>
        <w:tc>
          <w:tcPr>
            <w:tcW w:w="562" w:type="dxa"/>
            <w:vAlign w:val="center"/>
          </w:tcPr>
          <w:p w14:paraId="696211E3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14:paraId="72552A2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0" w:type="dxa"/>
            <w:vAlign w:val="center"/>
          </w:tcPr>
          <w:p w14:paraId="483FCBBA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Podpis </w:t>
            </w:r>
          </w:p>
        </w:tc>
      </w:tr>
      <w:tr w:rsidR="00C80785" w:rsidRPr="00494095" w14:paraId="197D713D" w14:textId="77777777" w:rsidTr="00494095">
        <w:trPr>
          <w:trHeight w:hRule="exact" w:val="497"/>
          <w:jc w:val="center"/>
        </w:trPr>
        <w:tc>
          <w:tcPr>
            <w:tcW w:w="562" w:type="dxa"/>
            <w:vAlign w:val="center"/>
          </w:tcPr>
          <w:p w14:paraId="4ACC3768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0" w:type="dxa"/>
          </w:tcPr>
          <w:p w14:paraId="17765B30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32950213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3AEFE1D3" w14:textId="77777777" w:rsidTr="00494095">
        <w:trPr>
          <w:trHeight w:hRule="exact" w:val="576"/>
          <w:jc w:val="center"/>
        </w:trPr>
        <w:tc>
          <w:tcPr>
            <w:tcW w:w="562" w:type="dxa"/>
            <w:vAlign w:val="center"/>
          </w:tcPr>
          <w:p w14:paraId="7C6DFEEF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0" w:type="dxa"/>
          </w:tcPr>
          <w:p w14:paraId="22DA057F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2111978E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17E696B2" w14:textId="77777777" w:rsidTr="00494095">
        <w:trPr>
          <w:trHeight w:hRule="exact" w:val="556"/>
          <w:jc w:val="center"/>
        </w:trPr>
        <w:tc>
          <w:tcPr>
            <w:tcW w:w="562" w:type="dxa"/>
            <w:vAlign w:val="center"/>
          </w:tcPr>
          <w:p w14:paraId="1FB7412F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20" w:type="dxa"/>
          </w:tcPr>
          <w:p w14:paraId="544C6045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111619C0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2806D2BF" w14:textId="77777777" w:rsidTr="00494095">
        <w:trPr>
          <w:trHeight w:hRule="exact" w:val="563"/>
          <w:jc w:val="center"/>
        </w:trPr>
        <w:tc>
          <w:tcPr>
            <w:tcW w:w="562" w:type="dxa"/>
            <w:vAlign w:val="center"/>
          </w:tcPr>
          <w:p w14:paraId="042FEA22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20" w:type="dxa"/>
          </w:tcPr>
          <w:p w14:paraId="3D35C80F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5348B9A5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3736960E" w14:textId="77777777" w:rsidTr="00494095">
        <w:trPr>
          <w:trHeight w:hRule="exact" w:val="571"/>
          <w:jc w:val="center"/>
        </w:trPr>
        <w:tc>
          <w:tcPr>
            <w:tcW w:w="562" w:type="dxa"/>
            <w:vAlign w:val="center"/>
          </w:tcPr>
          <w:p w14:paraId="28CFC121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20" w:type="dxa"/>
          </w:tcPr>
          <w:p w14:paraId="4530DD5D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7EA91279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01832D52" w14:textId="77777777" w:rsidTr="00494095">
        <w:trPr>
          <w:trHeight w:hRule="exact" w:val="565"/>
          <w:jc w:val="center"/>
        </w:trPr>
        <w:tc>
          <w:tcPr>
            <w:tcW w:w="562" w:type="dxa"/>
            <w:vAlign w:val="center"/>
          </w:tcPr>
          <w:p w14:paraId="442778B8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20" w:type="dxa"/>
          </w:tcPr>
          <w:p w14:paraId="394EF852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25993496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089D100A" w14:textId="77777777" w:rsidTr="00494095">
        <w:trPr>
          <w:trHeight w:hRule="exact" w:val="573"/>
          <w:jc w:val="center"/>
        </w:trPr>
        <w:tc>
          <w:tcPr>
            <w:tcW w:w="562" w:type="dxa"/>
            <w:vAlign w:val="center"/>
          </w:tcPr>
          <w:p w14:paraId="206E5990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20" w:type="dxa"/>
          </w:tcPr>
          <w:p w14:paraId="446EBAB0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66FCBAF4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68EF7F6C" w14:textId="77777777" w:rsidTr="00494095">
        <w:trPr>
          <w:trHeight w:hRule="exact" w:val="568"/>
          <w:jc w:val="center"/>
        </w:trPr>
        <w:tc>
          <w:tcPr>
            <w:tcW w:w="562" w:type="dxa"/>
            <w:vAlign w:val="center"/>
          </w:tcPr>
          <w:p w14:paraId="0C7D0A9B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20" w:type="dxa"/>
          </w:tcPr>
          <w:p w14:paraId="340C8DEA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60AD06E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50469F03" w14:textId="77777777" w:rsidTr="00494095">
        <w:trPr>
          <w:trHeight w:hRule="exact" w:val="562"/>
          <w:jc w:val="center"/>
        </w:trPr>
        <w:tc>
          <w:tcPr>
            <w:tcW w:w="562" w:type="dxa"/>
            <w:vAlign w:val="center"/>
          </w:tcPr>
          <w:p w14:paraId="46F83D75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20" w:type="dxa"/>
          </w:tcPr>
          <w:p w14:paraId="3C5A8892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7836256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5C9A5E1F" w14:textId="77777777" w:rsidTr="00494095">
        <w:trPr>
          <w:trHeight w:hRule="exact" w:val="570"/>
          <w:jc w:val="center"/>
        </w:trPr>
        <w:tc>
          <w:tcPr>
            <w:tcW w:w="562" w:type="dxa"/>
            <w:vAlign w:val="center"/>
          </w:tcPr>
          <w:p w14:paraId="404F1CD1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20" w:type="dxa"/>
          </w:tcPr>
          <w:p w14:paraId="361158E4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528BE9EF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09DF1CB5" w14:textId="77777777" w:rsidTr="00494095">
        <w:trPr>
          <w:trHeight w:hRule="exact" w:val="563"/>
          <w:jc w:val="center"/>
        </w:trPr>
        <w:tc>
          <w:tcPr>
            <w:tcW w:w="562" w:type="dxa"/>
            <w:vAlign w:val="center"/>
          </w:tcPr>
          <w:p w14:paraId="2919C579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20" w:type="dxa"/>
          </w:tcPr>
          <w:p w14:paraId="5CB9703F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5114110E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04718D53" w14:textId="77777777" w:rsidTr="00494095">
        <w:trPr>
          <w:trHeight w:hRule="exact" w:val="571"/>
          <w:jc w:val="center"/>
        </w:trPr>
        <w:tc>
          <w:tcPr>
            <w:tcW w:w="562" w:type="dxa"/>
            <w:vAlign w:val="center"/>
          </w:tcPr>
          <w:p w14:paraId="4F5CFE54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20" w:type="dxa"/>
          </w:tcPr>
          <w:p w14:paraId="3D95CDA8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36FF8A83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1B18372C" w14:textId="77777777" w:rsidTr="00494095">
        <w:trPr>
          <w:trHeight w:hRule="exact" w:val="565"/>
          <w:jc w:val="center"/>
        </w:trPr>
        <w:tc>
          <w:tcPr>
            <w:tcW w:w="562" w:type="dxa"/>
            <w:vAlign w:val="center"/>
          </w:tcPr>
          <w:p w14:paraId="13475271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820" w:type="dxa"/>
          </w:tcPr>
          <w:p w14:paraId="32326FC0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53F5E327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2D8C9826" w14:textId="77777777" w:rsidTr="00494095">
        <w:trPr>
          <w:trHeight w:hRule="exact" w:val="560"/>
          <w:jc w:val="center"/>
        </w:trPr>
        <w:tc>
          <w:tcPr>
            <w:tcW w:w="562" w:type="dxa"/>
            <w:vAlign w:val="center"/>
          </w:tcPr>
          <w:p w14:paraId="0B094AF6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820" w:type="dxa"/>
          </w:tcPr>
          <w:p w14:paraId="7E8D66C7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11ACCEF7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5DBEBDD7" w14:textId="77777777" w:rsidTr="00494095">
        <w:trPr>
          <w:trHeight w:hRule="exact" w:val="582"/>
          <w:jc w:val="center"/>
        </w:trPr>
        <w:tc>
          <w:tcPr>
            <w:tcW w:w="562" w:type="dxa"/>
            <w:vAlign w:val="center"/>
          </w:tcPr>
          <w:p w14:paraId="05B5A90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820" w:type="dxa"/>
          </w:tcPr>
          <w:p w14:paraId="2522F087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4872233D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11FF391D" w14:textId="77777777" w:rsidTr="00494095">
        <w:trPr>
          <w:trHeight w:hRule="exact" w:val="562"/>
          <w:jc w:val="center"/>
        </w:trPr>
        <w:tc>
          <w:tcPr>
            <w:tcW w:w="562" w:type="dxa"/>
            <w:vAlign w:val="center"/>
          </w:tcPr>
          <w:p w14:paraId="7985C368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820" w:type="dxa"/>
          </w:tcPr>
          <w:p w14:paraId="1BA678FA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5C7BBC9A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3BEAC87A" w14:textId="77777777" w:rsidTr="00494095">
        <w:trPr>
          <w:trHeight w:hRule="exact" w:val="555"/>
          <w:jc w:val="center"/>
        </w:trPr>
        <w:tc>
          <w:tcPr>
            <w:tcW w:w="562" w:type="dxa"/>
            <w:vAlign w:val="center"/>
          </w:tcPr>
          <w:p w14:paraId="073EC6D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820" w:type="dxa"/>
          </w:tcPr>
          <w:p w14:paraId="0E5F97AD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044A92B4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2AEC9FA8" w14:textId="77777777" w:rsidTr="00494095">
        <w:trPr>
          <w:trHeight w:hRule="exact" w:val="564"/>
          <w:jc w:val="center"/>
        </w:trPr>
        <w:tc>
          <w:tcPr>
            <w:tcW w:w="562" w:type="dxa"/>
            <w:vAlign w:val="center"/>
          </w:tcPr>
          <w:p w14:paraId="3919B5EE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820" w:type="dxa"/>
          </w:tcPr>
          <w:p w14:paraId="2A653B7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08A7DD97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79680887" w14:textId="77777777" w:rsidTr="00494095">
        <w:trPr>
          <w:trHeight w:hRule="exact" w:val="585"/>
          <w:jc w:val="center"/>
        </w:trPr>
        <w:tc>
          <w:tcPr>
            <w:tcW w:w="562" w:type="dxa"/>
            <w:vAlign w:val="center"/>
          </w:tcPr>
          <w:p w14:paraId="52B5B38A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820" w:type="dxa"/>
          </w:tcPr>
          <w:p w14:paraId="1FB5A83A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17036C8D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70ACAC81" w14:textId="77777777" w:rsidTr="00494095">
        <w:trPr>
          <w:trHeight w:hRule="exact" w:val="566"/>
          <w:jc w:val="center"/>
        </w:trPr>
        <w:tc>
          <w:tcPr>
            <w:tcW w:w="562" w:type="dxa"/>
            <w:vAlign w:val="center"/>
          </w:tcPr>
          <w:p w14:paraId="271C22C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820" w:type="dxa"/>
          </w:tcPr>
          <w:p w14:paraId="7D6FBA68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424F20DE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62B21F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8206A" w14:textId="77777777" w:rsidR="004D3A6C" w:rsidRPr="00494095" w:rsidRDefault="004D3A6C">
      <w:pPr>
        <w:rPr>
          <w:rFonts w:ascii="Times New Roman" w:hAnsi="Times New Roman" w:cs="Times New Roman"/>
          <w:sz w:val="24"/>
          <w:szCs w:val="24"/>
        </w:rPr>
      </w:pPr>
    </w:p>
    <w:sectPr w:rsidR="004D3A6C" w:rsidRPr="0049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139"/>
    <w:multiLevelType w:val="multilevel"/>
    <w:tmpl w:val="3E0244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D74A5"/>
    <w:multiLevelType w:val="multilevel"/>
    <w:tmpl w:val="5A32C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01310"/>
    <w:multiLevelType w:val="multilevel"/>
    <w:tmpl w:val="E64ED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72301"/>
    <w:multiLevelType w:val="multilevel"/>
    <w:tmpl w:val="3CF28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D602D"/>
    <w:multiLevelType w:val="multilevel"/>
    <w:tmpl w:val="F7BA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885386">
    <w:abstractNumId w:val="4"/>
  </w:num>
  <w:num w:numId="2" w16cid:durableId="1722244824">
    <w:abstractNumId w:val="1"/>
  </w:num>
  <w:num w:numId="3" w16cid:durableId="1040789184">
    <w:abstractNumId w:val="3"/>
  </w:num>
  <w:num w:numId="4" w16cid:durableId="370107827">
    <w:abstractNumId w:val="2"/>
  </w:num>
  <w:num w:numId="5" w16cid:durableId="27999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1B"/>
    <w:rsid w:val="000613F7"/>
    <w:rsid w:val="000B662F"/>
    <w:rsid w:val="0027571B"/>
    <w:rsid w:val="00294657"/>
    <w:rsid w:val="00442873"/>
    <w:rsid w:val="00494095"/>
    <w:rsid w:val="004D3A6C"/>
    <w:rsid w:val="00534AF4"/>
    <w:rsid w:val="00752061"/>
    <w:rsid w:val="009D7E05"/>
    <w:rsid w:val="00C80785"/>
    <w:rsid w:val="00DF4407"/>
    <w:rsid w:val="00E16F01"/>
    <w:rsid w:val="00EE68E8"/>
    <w:rsid w:val="00F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08F9"/>
  <w15:chartTrackingRefBased/>
  <w15:docId w15:val="{750F5773-251B-4DC6-8C3F-F8032973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571B"/>
    <w:rPr>
      <w:b/>
      <w:bCs/>
    </w:rPr>
  </w:style>
  <w:style w:type="table" w:styleId="Tabela-Siatka">
    <w:name w:val="Table Grid"/>
    <w:basedOn w:val="Standardowy"/>
    <w:uiPriority w:val="39"/>
    <w:rsid w:val="00C8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Stare Babice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Błażejewska</dc:creator>
  <cp:keywords/>
  <dc:description/>
  <cp:lastModifiedBy>Gmina Radłów</cp:lastModifiedBy>
  <cp:revision>8</cp:revision>
  <dcterms:created xsi:type="dcterms:W3CDTF">2019-06-04T06:17:00Z</dcterms:created>
  <dcterms:modified xsi:type="dcterms:W3CDTF">2023-05-31T11:11:00Z</dcterms:modified>
</cp:coreProperties>
</file>