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13E6" w14:textId="77777777" w:rsidR="005C495F" w:rsidRDefault="005C495F"/>
    <w:p w14:paraId="5A7D3E9D" w14:textId="77777777" w:rsidR="005C495F" w:rsidRDefault="005C495F" w:rsidP="005C495F"/>
    <w:p w14:paraId="11D7E1A2" w14:textId="5246B12C" w:rsidR="005C495F" w:rsidRPr="00E37767" w:rsidRDefault="005C495F" w:rsidP="005C495F">
      <w:pPr>
        <w:jc w:val="right"/>
        <w:rPr>
          <w:rFonts w:ascii="Arial" w:hAnsi="Arial" w:cs="Arial"/>
        </w:rPr>
      </w:pPr>
      <w:r w:rsidRPr="00E37767">
        <w:rPr>
          <w:rFonts w:ascii="Arial" w:hAnsi="Arial" w:cs="Arial"/>
        </w:rPr>
        <w:t xml:space="preserve">Załącznik nr 2 do zapytania ofertowego nr </w:t>
      </w:r>
      <w:r w:rsidR="0022466E">
        <w:rPr>
          <w:rFonts w:ascii="Arial" w:hAnsi="Arial" w:cs="Arial"/>
        </w:rPr>
        <w:t>4</w:t>
      </w:r>
      <w:r w:rsidR="001B3116">
        <w:rPr>
          <w:rFonts w:ascii="Arial" w:hAnsi="Arial" w:cs="Arial"/>
        </w:rPr>
        <w:t>/</w:t>
      </w:r>
      <w:r w:rsidRPr="00E37767">
        <w:rPr>
          <w:rFonts w:ascii="Arial" w:hAnsi="Arial" w:cs="Arial"/>
        </w:rPr>
        <w:t>20</w:t>
      </w:r>
      <w:r w:rsidR="00325BDD">
        <w:rPr>
          <w:rFonts w:ascii="Arial" w:hAnsi="Arial" w:cs="Arial"/>
        </w:rPr>
        <w:t>2</w:t>
      </w:r>
      <w:r w:rsidR="0022466E">
        <w:rPr>
          <w:rFonts w:ascii="Arial" w:hAnsi="Arial" w:cs="Arial"/>
        </w:rPr>
        <w:t>3</w:t>
      </w:r>
    </w:p>
    <w:p w14:paraId="21F7BA1A" w14:textId="77777777" w:rsidR="005C495F" w:rsidRDefault="005C495F" w:rsidP="005C495F">
      <w:pPr>
        <w:jc w:val="center"/>
        <w:rPr>
          <w:rFonts w:ascii="Arial" w:hAnsi="Arial" w:cs="Arial"/>
          <w:sz w:val="20"/>
          <w:szCs w:val="20"/>
        </w:rPr>
      </w:pPr>
    </w:p>
    <w:p w14:paraId="37AB3E67" w14:textId="77777777" w:rsidR="005C495F" w:rsidRDefault="005C495F" w:rsidP="005C495F">
      <w:pPr>
        <w:jc w:val="center"/>
        <w:rPr>
          <w:rFonts w:ascii="Arial" w:hAnsi="Arial" w:cs="Arial"/>
          <w:sz w:val="20"/>
          <w:szCs w:val="20"/>
        </w:rPr>
      </w:pPr>
    </w:p>
    <w:p w14:paraId="3F85CFC8" w14:textId="77777777" w:rsidR="005C495F" w:rsidRDefault="005C495F" w:rsidP="005C495F">
      <w:pPr>
        <w:jc w:val="center"/>
        <w:rPr>
          <w:rFonts w:ascii="Arial" w:hAnsi="Arial" w:cs="Arial"/>
          <w:sz w:val="20"/>
          <w:szCs w:val="20"/>
        </w:rPr>
      </w:pPr>
    </w:p>
    <w:p w14:paraId="0B8107BF" w14:textId="77777777" w:rsidR="005C495F" w:rsidRPr="00E37767" w:rsidRDefault="005C495F" w:rsidP="005C495F">
      <w:pPr>
        <w:jc w:val="center"/>
        <w:rPr>
          <w:rFonts w:ascii="Arial" w:hAnsi="Arial" w:cs="Arial"/>
        </w:rPr>
      </w:pPr>
      <w:r w:rsidRPr="00E37767">
        <w:rPr>
          <w:rFonts w:ascii="Arial" w:hAnsi="Arial" w:cs="Arial"/>
        </w:rPr>
        <w:t>Wykaz nieruchomości z terenu Gminy Radłów objętych  zabraniem, transportem</w:t>
      </w:r>
      <w:r w:rsidRPr="00E37767">
        <w:rPr>
          <w:rFonts w:ascii="Arial" w:hAnsi="Arial" w:cs="Arial"/>
        </w:rPr>
        <w:br/>
        <w:t>i unieszkodliwieniem zdemontowanych wcześniej wyrobów zawierających azbest</w:t>
      </w:r>
    </w:p>
    <w:p w14:paraId="20320950" w14:textId="77777777" w:rsidR="005C495F" w:rsidRDefault="005C495F" w:rsidP="005C495F"/>
    <w:p w14:paraId="3A9BF53D" w14:textId="77777777" w:rsidR="005C495F" w:rsidRDefault="005C495F" w:rsidP="005C495F">
      <w:pPr>
        <w:spacing w:line="276" w:lineRule="auto"/>
        <w:jc w:val="right"/>
        <w:rPr>
          <w:rFonts w:ascii="Arial" w:hAnsi="Arial" w:cs="Arial"/>
          <w:sz w:val="20"/>
          <w:szCs w:val="20"/>
          <w:bdr w:val="single" w:sz="4" w:space="0" w:color="auto" w:shadow="1"/>
          <w:shd w:val="clear" w:color="auto" w:fill="D9D9D9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63"/>
        <w:gridCol w:w="1701"/>
        <w:gridCol w:w="1560"/>
        <w:gridCol w:w="1701"/>
        <w:gridCol w:w="2126"/>
        <w:gridCol w:w="2835"/>
      </w:tblGrid>
      <w:tr w:rsidR="00E17F04" w:rsidRPr="00F85253" w14:paraId="4A882DE4" w14:textId="77777777" w:rsidTr="00E17F04">
        <w:tc>
          <w:tcPr>
            <w:tcW w:w="534" w:type="dxa"/>
          </w:tcPr>
          <w:p w14:paraId="0C1C0153" w14:textId="77777777" w:rsidR="00E17F04" w:rsidRPr="007F6C3E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6B90AA" w14:textId="77777777" w:rsidR="00E17F04" w:rsidRPr="007F6C3E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99967D" w14:textId="77777777" w:rsidR="00E17F04" w:rsidRPr="007F6C3E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C3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63" w:type="dxa"/>
          </w:tcPr>
          <w:p w14:paraId="74429222" w14:textId="77777777" w:rsidR="00E17F04" w:rsidRPr="007F6C3E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551717" w14:textId="77777777" w:rsidR="00E17F04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C3E">
              <w:rPr>
                <w:rFonts w:ascii="Arial" w:hAnsi="Arial" w:cs="Arial"/>
                <w:b/>
                <w:sz w:val="18"/>
                <w:szCs w:val="18"/>
              </w:rPr>
              <w:t>Adres nieruchomości</w:t>
            </w:r>
          </w:p>
          <w:p w14:paraId="38ED221B" w14:textId="13CD527E" w:rsidR="00E17F04" w:rsidRPr="007F6C3E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 miejscowość )</w:t>
            </w:r>
          </w:p>
        </w:tc>
        <w:tc>
          <w:tcPr>
            <w:tcW w:w="1701" w:type="dxa"/>
          </w:tcPr>
          <w:p w14:paraId="3354610C" w14:textId="2EE7C112" w:rsidR="00E17F04" w:rsidRPr="007F6C3E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C3E">
              <w:rPr>
                <w:rFonts w:ascii="Arial" w:hAnsi="Arial" w:cs="Arial"/>
                <w:b/>
                <w:sz w:val="18"/>
                <w:szCs w:val="18"/>
              </w:rPr>
              <w:t>Termin realizacji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zadania tj.: termin dostawy na odpowiednie składowisko potwierdzone kartą przekazania odpadu</w:t>
            </w:r>
          </w:p>
        </w:tc>
        <w:tc>
          <w:tcPr>
            <w:tcW w:w="1560" w:type="dxa"/>
          </w:tcPr>
          <w:p w14:paraId="471BEA9E" w14:textId="77777777" w:rsidR="00E17F04" w:rsidRPr="007F6C3E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048066" w14:textId="77777777" w:rsidR="00E17F04" w:rsidRPr="007F6C3E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BE8A17" w14:textId="77777777" w:rsidR="00E17F04" w:rsidRPr="007F6C3E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C3E">
              <w:rPr>
                <w:rFonts w:ascii="Arial" w:hAnsi="Arial" w:cs="Arial"/>
                <w:b/>
                <w:sz w:val="18"/>
                <w:szCs w:val="18"/>
              </w:rPr>
              <w:t>Zakres wykonywanych prac</w:t>
            </w:r>
          </w:p>
        </w:tc>
        <w:tc>
          <w:tcPr>
            <w:tcW w:w="1701" w:type="dxa"/>
          </w:tcPr>
          <w:p w14:paraId="70C487AB" w14:textId="77777777" w:rsidR="00E17F04" w:rsidRPr="007F6C3E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C3E">
              <w:rPr>
                <w:rFonts w:ascii="Arial" w:hAnsi="Arial" w:cs="Arial"/>
                <w:b/>
                <w:sz w:val="18"/>
                <w:szCs w:val="18"/>
              </w:rPr>
              <w:t>Zgłoszona powierzchnia dachu [m</w:t>
            </w:r>
            <w:r w:rsidRPr="007F6C3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7F6C3E">
              <w:rPr>
                <w:rFonts w:ascii="Arial" w:hAnsi="Arial" w:cs="Arial"/>
                <w:b/>
                <w:sz w:val="18"/>
                <w:szCs w:val="18"/>
              </w:rPr>
              <w:t>] / zeskładowanych wyrobów azbestowych [m</w:t>
            </w:r>
            <w:r w:rsidRPr="007F6C3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7F6C3E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E9599DE" w14:textId="77777777" w:rsidR="00E17F04" w:rsidRPr="007F6C3E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480F877D" w14:textId="77777777" w:rsidR="00E17F04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C3E">
              <w:rPr>
                <w:rFonts w:ascii="Arial" w:hAnsi="Arial" w:cs="Arial"/>
                <w:b/>
                <w:sz w:val="18"/>
                <w:szCs w:val="18"/>
              </w:rPr>
              <w:t>Zgłoszona powierzchnia dachu</w:t>
            </w:r>
          </w:p>
          <w:p w14:paraId="3EAC73DF" w14:textId="77777777" w:rsidR="00E17F04" w:rsidRDefault="00E17F04" w:rsidP="00E17F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C3E">
              <w:rPr>
                <w:rFonts w:ascii="Arial" w:hAnsi="Arial" w:cs="Arial"/>
                <w:b/>
                <w:sz w:val="18"/>
                <w:szCs w:val="18"/>
              </w:rPr>
              <w:t>zeskładowanych wyrobów azbestowych</w:t>
            </w:r>
          </w:p>
          <w:p w14:paraId="786DE833" w14:textId="77777777" w:rsidR="00E17F04" w:rsidRDefault="00E17F04" w:rsidP="00E17F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[Mg]</w:t>
            </w:r>
          </w:p>
          <w:p w14:paraId="3D434496" w14:textId="40FF8BE4" w:rsidR="00E17F04" w:rsidRDefault="00E17F04" w:rsidP="00E17F0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0CB0B743" w14:textId="49CFA03E" w:rsidR="00E17F04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DFE455" w14:textId="77777777" w:rsidR="00E17F04" w:rsidRPr="007F6C3E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7340C1" w14:textId="77777777" w:rsidR="00E17F04" w:rsidRPr="007F6C3E" w:rsidRDefault="00E17F04" w:rsidP="009D32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6C3E">
              <w:rPr>
                <w:rFonts w:ascii="Arial" w:hAnsi="Arial" w:cs="Arial"/>
                <w:b/>
                <w:sz w:val="18"/>
                <w:szCs w:val="18"/>
              </w:rPr>
              <w:t>Wartość robót (brutto)</w:t>
            </w:r>
          </w:p>
        </w:tc>
      </w:tr>
      <w:tr w:rsidR="00E17F04" w:rsidRPr="00F35B75" w14:paraId="4691FE96" w14:textId="77777777" w:rsidTr="00E17F04">
        <w:tc>
          <w:tcPr>
            <w:tcW w:w="534" w:type="dxa"/>
          </w:tcPr>
          <w:p w14:paraId="65554E61" w14:textId="3033653E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D52E" w14:textId="3B9786FF" w:rsidR="00E17F04" w:rsidRPr="0022466E" w:rsidRDefault="00E17F04" w:rsidP="00E17F0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46 - 312 Wichrów </w:t>
            </w:r>
          </w:p>
        </w:tc>
        <w:tc>
          <w:tcPr>
            <w:tcW w:w="1701" w:type="dxa"/>
          </w:tcPr>
          <w:p w14:paraId="457AF571" w14:textId="233882FD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1926BE94" w14:textId="77777777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9F506" w14:textId="3E7F0446" w:rsidR="00E17F04" w:rsidRPr="0022466E" w:rsidRDefault="00E17F04" w:rsidP="00E17F04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236,25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42091" w14:textId="1C06C460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3,78</w:t>
            </w:r>
          </w:p>
        </w:tc>
        <w:tc>
          <w:tcPr>
            <w:tcW w:w="2835" w:type="dxa"/>
          </w:tcPr>
          <w:p w14:paraId="41E9EF66" w14:textId="58AB1511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51655F58" w14:textId="77777777" w:rsidTr="00E17F04">
        <w:tc>
          <w:tcPr>
            <w:tcW w:w="534" w:type="dxa"/>
          </w:tcPr>
          <w:p w14:paraId="69E094DC" w14:textId="3EBFB8D1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A9FD" w14:textId="12619CC6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46-324 Kościeliska</w:t>
            </w:r>
          </w:p>
        </w:tc>
        <w:tc>
          <w:tcPr>
            <w:tcW w:w="1701" w:type="dxa"/>
          </w:tcPr>
          <w:p w14:paraId="25754898" w14:textId="4E63C54A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1F6EC876" w14:textId="277348A6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D1727" w14:textId="29D3BD09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244,46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0FBB" w14:textId="4AA84E52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3,92</w:t>
            </w:r>
          </w:p>
        </w:tc>
        <w:tc>
          <w:tcPr>
            <w:tcW w:w="2835" w:type="dxa"/>
          </w:tcPr>
          <w:p w14:paraId="293E2D87" w14:textId="54722A06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19809B90" w14:textId="77777777" w:rsidTr="00E17F04">
        <w:tc>
          <w:tcPr>
            <w:tcW w:w="534" w:type="dxa"/>
          </w:tcPr>
          <w:p w14:paraId="0F08E059" w14:textId="5C21F3BB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7B7D" w14:textId="6E642D7F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46 - 331 Radłów</w:t>
            </w:r>
          </w:p>
        </w:tc>
        <w:tc>
          <w:tcPr>
            <w:tcW w:w="1701" w:type="dxa"/>
          </w:tcPr>
          <w:p w14:paraId="4EF55D59" w14:textId="53D89331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360B1199" w14:textId="0CB6DB7B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F47F" w14:textId="3B07C050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197,00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85CA" w14:textId="35D18984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3,15</w:t>
            </w:r>
          </w:p>
        </w:tc>
        <w:tc>
          <w:tcPr>
            <w:tcW w:w="2835" w:type="dxa"/>
          </w:tcPr>
          <w:p w14:paraId="0FE684C8" w14:textId="683F53D2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1BE28445" w14:textId="77777777" w:rsidTr="00E17F04">
        <w:tc>
          <w:tcPr>
            <w:tcW w:w="534" w:type="dxa"/>
          </w:tcPr>
          <w:p w14:paraId="3907A1DD" w14:textId="1D90238E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6E87" w14:textId="695D547D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46 - 312 Nowe Karmonki </w:t>
            </w:r>
          </w:p>
        </w:tc>
        <w:tc>
          <w:tcPr>
            <w:tcW w:w="1701" w:type="dxa"/>
          </w:tcPr>
          <w:p w14:paraId="547229AD" w14:textId="44B87800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3AB5BCC5" w14:textId="5E0EA29F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B31F" w14:textId="33697FD3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163,63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2EC4F" w14:textId="42954BBE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2,62</w:t>
            </w:r>
          </w:p>
        </w:tc>
        <w:tc>
          <w:tcPr>
            <w:tcW w:w="2835" w:type="dxa"/>
          </w:tcPr>
          <w:p w14:paraId="4D3F9922" w14:textId="173C82CF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10A65BA1" w14:textId="77777777" w:rsidTr="00E17F04">
        <w:trPr>
          <w:trHeight w:val="263"/>
        </w:trPr>
        <w:tc>
          <w:tcPr>
            <w:tcW w:w="534" w:type="dxa"/>
          </w:tcPr>
          <w:p w14:paraId="5BF91984" w14:textId="3DB0B12A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BD9B" w14:textId="7E30EE96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46-324 Kościeliska </w:t>
            </w:r>
          </w:p>
        </w:tc>
        <w:tc>
          <w:tcPr>
            <w:tcW w:w="1701" w:type="dxa"/>
          </w:tcPr>
          <w:p w14:paraId="13FAEFA7" w14:textId="64D9A1CC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1CC89563" w14:textId="72819CA7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C7E3" w14:textId="7159956B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404,00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0A6FF" w14:textId="74879A1A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6,46</w:t>
            </w:r>
          </w:p>
        </w:tc>
        <w:tc>
          <w:tcPr>
            <w:tcW w:w="2835" w:type="dxa"/>
          </w:tcPr>
          <w:p w14:paraId="695C2FE5" w14:textId="5EE05383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521C4D18" w14:textId="77777777" w:rsidTr="00E17F04">
        <w:trPr>
          <w:trHeight w:val="263"/>
        </w:trPr>
        <w:tc>
          <w:tcPr>
            <w:tcW w:w="534" w:type="dxa"/>
          </w:tcPr>
          <w:p w14:paraId="77F9A316" w14:textId="3E896309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8D16" w14:textId="7E7BEEAF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46 - 312 Nowe Karmonki </w:t>
            </w:r>
          </w:p>
        </w:tc>
        <w:tc>
          <w:tcPr>
            <w:tcW w:w="1701" w:type="dxa"/>
          </w:tcPr>
          <w:p w14:paraId="7A1B55D6" w14:textId="5D9AAA27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05B8F293" w14:textId="62028565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A062" w14:textId="14C62CEC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8693" w14:textId="112FCEBC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2835" w:type="dxa"/>
          </w:tcPr>
          <w:p w14:paraId="349BA52C" w14:textId="51437FBE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6C4AF800" w14:textId="77777777" w:rsidTr="00E17F04">
        <w:trPr>
          <w:trHeight w:val="263"/>
        </w:trPr>
        <w:tc>
          <w:tcPr>
            <w:tcW w:w="534" w:type="dxa"/>
          </w:tcPr>
          <w:p w14:paraId="05818218" w14:textId="37A934C0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819F" w14:textId="7E66D346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46 -324 Kościeliska </w:t>
            </w:r>
          </w:p>
        </w:tc>
        <w:tc>
          <w:tcPr>
            <w:tcW w:w="1701" w:type="dxa"/>
          </w:tcPr>
          <w:p w14:paraId="4841A5B9" w14:textId="055F6E74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197F98CE" w14:textId="15C459BF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5CE35" w14:textId="11B627BD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421,80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7E03" w14:textId="721ABC5D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6,75</w:t>
            </w:r>
          </w:p>
        </w:tc>
        <w:tc>
          <w:tcPr>
            <w:tcW w:w="2835" w:type="dxa"/>
          </w:tcPr>
          <w:p w14:paraId="1294AA03" w14:textId="019F741F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72839BDF" w14:textId="77777777" w:rsidTr="00E17F04">
        <w:trPr>
          <w:trHeight w:val="263"/>
        </w:trPr>
        <w:tc>
          <w:tcPr>
            <w:tcW w:w="534" w:type="dxa"/>
          </w:tcPr>
          <w:p w14:paraId="291A5498" w14:textId="7159737A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C0C67" w14:textId="052887BE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46 - 33 Psurów </w:t>
            </w:r>
          </w:p>
        </w:tc>
        <w:tc>
          <w:tcPr>
            <w:tcW w:w="1701" w:type="dxa"/>
          </w:tcPr>
          <w:p w14:paraId="1EE4CCAC" w14:textId="79B89311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4A8CA2B3" w14:textId="28B3B700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7A0F" w14:textId="141F3483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143,00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19DF" w14:textId="06B9333A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2,29</w:t>
            </w:r>
          </w:p>
        </w:tc>
        <w:tc>
          <w:tcPr>
            <w:tcW w:w="2835" w:type="dxa"/>
          </w:tcPr>
          <w:p w14:paraId="14393A70" w14:textId="0E8D0E23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691A5269" w14:textId="77777777" w:rsidTr="00E17F04">
        <w:trPr>
          <w:trHeight w:val="263"/>
        </w:trPr>
        <w:tc>
          <w:tcPr>
            <w:tcW w:w="534" w:type="dxa"/>
          </w:tcPr>
          <w:p w14:paraId="1734B831" w14:textId="0FB00556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ADE24" w14:textId="472E1A44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 46 - 312 Wichrów </w:t>
            </w:r>
          </w:p>
        </w:tc>
        <w:tc>
          <w:tcPr>
            <w:tcW w:w="1701" w:type="dxa"/>
          </w:tcPr>
          <w:p w14:paraId="56790553" w14:textId="6538E22E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7BCE1512" w14:textId="118040D6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3E2A" w14:textId="0C2E3792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261,50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3C68B" w14:textId="09EED9DE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4,19</w:t>
            </w:r>
          </w:p>
        </w:tc>
        <w:tc>
          <w:tcPr>
            <w:tcW w:w="2835" w:type="dxa"/>
          </w:tcPr>
          <w:p w14:paraId="465C9704" w14:textId="1F4172F4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3F68DE3C" w14:textId="77777777" w:rsidTr="00E17F04">
        <w:trPr>
          <w:trHeight w:val="263"/>
        </w:trPr>
        <w:tc>
          <w:tcPr>
            <w:tcW w:w="534" w:type="dxa"/>
          </w:tcPr>
          <w:p w14:paraId="601FE554" w14:textId="401B49D3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A879" w14:textId="162E6BAD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46 - 333 Sternalice</w:t>
            </w:r>
          </w:p>
        </w:tc>
        <w:tc>
          <w:tcPr>
            <w:tcW w:w="1701" w:type="dxa"/>
          </w:tcPr>
          <w:p w14:paraId="1B250572" w14:textId="0BE09249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764EB7EF" w14:textId="00441050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3DA4" w14:textId="6416956F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147,00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140CA" w14:textId="2B28CA0E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2,36</w:t>
            </w:r>
          </w:p>
        </w:tc>
        <w:tc>
          <w:tcPr>
            <w:tcW w:w="2835" w:type="dxa"/>
          </w:tcPr>
          <w:p w14:paraId="4290931F" w14:textId="39449C69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2D17DD22" w14:textId="77777777" w:rsidTr="00E17F04">
        <w:trPr>
          <w:trHeight w:val="263"/>
        </w:trPr>
        <w:tc>
          <w:tcPr>
            <w:tcW w:w="534" w:type="dxa"/>
          </w:tcPr>
          <w:p w14:paraId="6F081412" w14:textId="06EF8ADC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6E0F0" w14:textId="37AE8C32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46 - 333 Sternalice </w:t>
            </w:r>
          </w:p>
        </w:tc>
        <w:tc>
          <w:tcPr>
            <w:tcW w:w="1701" w:type="dxa"/>
          </w:tcPr>
          <w:p w14:paraId="51202E54" w14:textId="39D7DFA7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5A9E2FDF" w14:textId="64280E79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F524F" w14:textId="516FA268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258,75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5C97B" w14:textId="56DC3B99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4,14</w:t>
            </w:r>
          </w:p>
        </w:tc>
        <w:tc>
          <w:tcPr>
            <w:tcW w:w="2835" w:type="dxa"/>
          </w:tcPr>
          <w:p w14:paraId="58256170" w14:textId="348F344A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66724B16" w14:textId="77777777" w:rsidTr="00E17F04">
        <w:trPr>
          <w:trHeight w:val="263"/>
        </w:trPr>
        <w:tc>
          <w:tcPr>
            <w:tcW w:w="534" w:type="dxa"/>
          </w:tcPr>
          <w:p w14:paraId="6A03A109" w14:textId="053DFA62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CA69" w14:textId="0FC9F7B6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46 -324 Kościeliska</w:t>
            </w:r>
          </w:p>
        </w:tc>
        <w:tc>
          <w:tcPr>
            <w:tcW w:w="1701" w:type="dxa"/>
          </w:tcPr>
          <w:p w14:paraId="1872E674" w14:textId="29ABDC9E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0AFFAE7C" w14:textId="6FC014B7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58352" w14:textId="42B65CE1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77,00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A1B88" w14:textId="59E7457B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1,24</w:t>
            </w:r>
          </w:p>
        </w:tc>
        <w:tc>
          <w:tcPr>
            <w:tcW w:w="2835" w:type="dxa"/>
          </w:tcPr>
          <w:p w14:paraId="531BA413" w14:textId="489F6247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3A8B5CFD" w14:textId="77777777" w:rsidTr="00E17F04">
        <w:trPr>
          <w:trHeight w:val="263"/>
        </w:trPr>
        <w:tc>
          <w:tcPr>
            <w:tcW w:w="534" w:type="dxa"/>
          </w:tcPr>
          <w:p w14:paraId="081EDCB2" w14:textId="63A63E18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53ECE" w14:textId="33C62349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46 - 312 Wichrów </w:t>
            </w:r>
          </w:p>
        </w:tc>
        <w:tc>
          <w:tcPr>
            <w:tcW w:w="1701" w:type="dxa"/>
          </w:tcPr>
          <w:p w14:paraId="1B4729C6" w14:textId="413B4FCC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141A489B" w14:textId="36E7ABBD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01436" w14:textId="6915E932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52,25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F3761" w14:textId="186164EA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0,84</w:t>
            </w:r>
          </w:p>
        </w:tc>
        <w:tc>
          <w:tcPr>
            <w:tcW w:w="2835" w:type="dxa"/>
          </w:tcPr>
          <w:p w14:paraId="33F43469" w14:textId="3E4EECCD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4558ADA1" w14:textId="77777777" w:rsidTr="00E17F04">
        <w:trPr>
          <w:trHeight w:val="263"/>
        </w:trPr>
        <w:tc>
          <w:tcPr>
            <w:tcW w:w="534" w:type="dxa"/>
          </w:tcPr>
          <w:p w14:paraId="005704A8" w14:textId="3B72B43D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45D3" w14:textId="04858AB8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46 - 333 Psurów </w:t>
            </w:r>
          </w:p>
        </w:tc>
        <w:tc>
          <w:tcPr>
            <w:tcW w:w="1701" w:type="dxa"/>
          </w:tcPr>
          <w:p w14:paraId="13356A40" w14:textId="1B711A01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0339DCC4" w14:textId="70B443DB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F191" w14:textId="08A00B9E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8725" w14:textId="6B6927B1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3,20</w:t>
            </w:r>
          </w:p>
        </w:tc>
        <w:tc>
          <w:tcPr>
            <w:tcW w:w="2835" w:type="dxa"/>
          </w:tcPr>
          <w:p w14:paraId="19FE2185" w14:textId="325C8C4F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4876F108" w14:textId="77777777" w:rsidTr="00E17F04">
        <w:trPr>
          <w:trHeight w:val="263"/>
        </w:trPr>
        <w:tc>
          <w:tcPr>
            <w:tcW w:w="534" w:type="dxa"/>
          </w:tcPr>
          <w:p w14:paraId="63C2BF67" w14:textId="5F665803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C057" w14:textId="6A54C9AB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46- 333 Sternalice </w:t>
            </w:r>
          </w:p>
        </w:tc>
        <w:tc>
          <w:tcPr>
            <w:tcW w:w="1701" w:type="dxa"/>
          </w:tcPr>
          <w:p w14:paraId="46208EFD" w14:textId="5CFF6A7C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6A1A6164" w14:textId="4E9C0C5D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71F3C" w14:textId="7EEA67D0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127,00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3FF18" w14:textId="3C24A477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2,03</w:t>
            </w:r>
          </w:p>
        </w:tc>
        <w:tc>
          <w:tcPr>
            <w:tcW w:w="2835" w:type="dxa"/>
          </w:tcPr>
          <w:p w14:paraId="3F15F579" w14:textId="6E70651D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2C7B9B7E" w14:textId="77777777" w:rsidTr="00E17F04">
        <w:trPr>
          <w:trHeight w:val="263"/>
        </w:trPr>
        <w:tc>
          <w:tcPr>
            <w:tcW w:w="534" w:type="dxa"/>
          </w:tcPr>
          <w:p w14:paraId="0D18D137" w14:textId="0A6BC46D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EF277" w14:textId="03A8E908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46 - 331 Sternalice </w:t>
            </w:r>
          </w:p>
        </w:tc>
        <w:tc>
          <w:tcPr>
            <w:tcW w:w="1701" w:type="dxa"/>
          </w:tcPr>
          <w:p w14:paraId="1A487DA6" w14:textId="4DA4F3E2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6A09088B" w14:textId="3C4948C3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9A205" w14:textId="019D9858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127,00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7DEAA" w14:textId="64C64A1C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2,03</w:t>
            </w:r>
          </w:p>
        </w:tc>
        <w:tc>
          <w:tcPr>
            <w:tcW w:w="2835" w:type="dxa"/>
          </w:tcPr>
          <w:p w14:paraId="5BE99EBD" w14:textId="0DBE3BC6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1A6A8801" w14:textId="77777777" w:rsidTr="00E17F04">
        <w:trPr>
          <w:trHeight w:val="263"/>
        </w:trPr>
        <w:tc>
          <w:tcPr>
            <w:tcW w:w="534" w:type="dxa"/>
          </w:tcPr>
          <w:p w14:paraId="11A1C0AE" w14:textId="3C6B68C9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9EAB" w14:textId="10449CB1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46 - 333 Psurów</w:t>
            </w:r>
          </w:p>
        </w:tc>
        <w:tc>
          <w:tcPr>
            <w:tcW w:w="1701" w:type="dxa"/>
          </w:tcPr>
          <w:p w14:paraId="3FF8B63A" w14:textId="4C2D00F7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43739A13" w14:textId="62792A31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9DEC" w14:textId="15EA0C29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91,50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26CE" w14:textId="26160F0E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1,46</w:t>
            </w:r>
          </w:p>
        </w:tc>
        <w:tc>
          <w:tcPr>
            <w:tcW w:w="2835" w:type="dxa"/>
          </w:tcPr>
          <w:p w14:paraId="77B94A76" w14:textId="06F60165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1A76C902" w14:textId="77777777" w:rsidTr="00E17F04">
        <w:trPr>
          <w:trHeight w:val="263"/>
        </w:trPr>
        <w:tc>
          <w:tcPr>
            <w:tcW w:w="534" w:type="dxa"/>
          </w:tcPr>
          <w:p w14:paraId="4E33667F" w14:textId="2C71E3B8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ED21" w14:textId="12D79301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46 -331 Kolonia Biskupska </w:t>
            </w:r>
          </w:p>
        </w:tc>
        <w:tc>
          <w:tcPr>
            <w:tcW w:w="1701" w:type="dxa"/>
          </w:tcPr>
          <w:p w14:paraId="2368E069" w14:textId="699CD024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0975D252" w14:textId="5D549355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53C8" w14:textId="4EE15078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70,10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38AD" w14:textId="374C61BB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1,12</w:t>
            </w:r>
          </w:p>
        </w:tc>
        <w:tc>
          <w:tcPr>
            <w:tcW w:w="2835" w:type="dxa"/>
          </w:tcPr>
          <w:p w14:paraId="4224D7C7" w14:textId="68FD7FA1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73107EC3" w14:textId="77777777" w:rsidTr="00E17F04">
        <w:trPr>
          <w:trHeight w:val="263"/>
        </w:trPr>
        <w:tc>
          <w:tcPr>
            <w:tcW w:w="534" w:type="dxa"/>
          </w:tcPr>
          <w:p w14:paraId="04A9E447" w14:textId="4E1496F0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21C2" w14:textId="2837C976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46 - 333 Psurów </w:t>
            </w:r>
          </w:p>
        </w:tc>
        <w:tc>
          <w:tcPr>
            <w:tcW w:w="1701" w:type="dxa"/>
          </w:tcPr>
          <w:p w14:paraId="1AC6B82A" w14:textId="0D3A1F6B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5493EEEF" w14:textId="10A5158C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3232" w14:textId="34D8ED30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68,00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991EB" w14:textId="084E0E04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1,09</w:t>
            </w:r>
          </w:p>
        </w:tc>
        <w:tc>
          <w:tcPr>
            <w:tcW w:w="2835" w:type="dxa"/>
          </w:tcPr>
          <w:p w14:paraId="688C8D2A" w14:textId="4F8921FC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68746B30" w14:textId="77777777" w:rsidTr="00E17F04">
        <w:trPr>
          <w:trHeight w:val="263"/>
        </w:trPr>
        <w:tc>
          <w:tcPr>
            <w:tcW w:w="534" w:type="dxa"/>
          </w:tcPr>
          <w:p w14:paraId="4C50A4BE" w14:textId="26BA4594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CEA4F" w14:textId="7F387B58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46 - 312 Nowe Karmonki </w:t>
            </w:r>
          </w:p>
        </w:tc>
        <w:tc>
          <w:tcPr>
            <w:tcW w:w="1701" w:type="dxa"/>
          </w:tcPr>
          <w:p w14:paraId="6C45B801" w14:textId="25C101F4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49B1005D" w14:textId="28386464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7CF52" w14:textId="011027A7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39,55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1DF6" w14:textId="357C6314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0,63</w:t>
            </w:r>
          </w:p>
        </w:tc>
        <w:tc>
          <w:tcPr>
            <w:tcW w:w="2835" w:type="dxa"/>
          </w:tcPr>
          <w:p w14:paraId="778946F7" w14:textId="4D8FC840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6731F902" w14:textId="77777777" w:rsidTr="00E17F04">
        <w:trPr>
          <w:trHeight w:val="263"/>
        </w:trPr>
        <w:tc>
          <w:tcPr>
            <w:tcW w:w="534" w:type="dxa"/>
          </w:tcPr>
          <w:p w14:paraId="0983C289" w14:textId="0E3070FD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AAE5B" w14:textId="2C3C59B3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 46 - 333 Sternalice </w:t>
            </w:r>
          </w:p>
        </w:tc>
        <w:tc>
          <w:tcPr>
            <w:tcW w:w="1701" w:type="dxa"/>
          </w:tcPr>
          <w:p w14:paraId="608F8F74" w14:textId="5743500F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7E7F5065" w14:textId="2E740055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2B2C" w14:textId="63CDE3A5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42,00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1DD4" w14:textId="7FF1D5DF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0,67</w:t>
            </w:r>
          </w:p>
        </w:tc>
        <w:tc>
          <w:tcPr>
            <w:tcW w:w="2835" w:type="dxa"/>
          </w:tcPr>
          <w:p w14:paraId="20513A30" w14:textId="0C4430A0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5DDEFBBF" w14:textId="77777777" w:rsidTr="00E17F04">
        <w:trPr>
          <w:trHeight w:val="263"/>
        </w:trPr>
        <w:tc>
          <w:tcPr>
            <w:tcW w:w="534" w:type="dxa"/>
          </w:tcPr>
          <w:p w14:paraId="55799C91" w14:textId="78A6C810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8501A" w14:textId="07346D01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46 - 333 Sternalice </w:t>
            </w:r>
          </w:p>
        </w:tc>
        <w:tc>
          <w:tcPr>
            <w:tcW w:w="1701" w:type="dxa"/>
          </w:tcPr>
          <w:p w14:paraId="63A5BEB9" w14:textId="4C633AF9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6892B1C5" w14:textId="333D930C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AC85A" w14:textId="6CA310B3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72,00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A76" w14:textId="7BA6C385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1,15</w:t>
            </w:r>
          </w:p>
        </w:tc>
        <w:tc>
          <w:tcPr>
            <w:tcW w:w="2835" w:type="dxa"/>
          </w:tcPr>
          <w:p w14:paraId="3EA51337" w14:textId="32270E3B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123256AA" w14:textId="77777777" w:rsidTr="00E17F04">
        <w:trPr>
          <w:trHeight w:val="263"/>
        </w:trPr>
        <w:tc>
          <w:tcPr>
            <w:tcW w:w="534" w:type="dxa"/>
          </w:tcPr>
          <w:p w14:paraId="7B68D32E" w14:textId="6AFD5FC5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870A" w14:textId="75FA32C0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46 - 324 Kościeliska </w:t>
            </w:r>
          </w:p>
        </w:tc>
        <w:tc>
          <w:tcPr>
            <w:tcW w:w="1701" w:type="dxa"/>
          </w:tcPr>
          <w:p w14:paraId="1A9B8A3D" w14:textId="15DA2F09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5C130686" w14:textId="5C3F08DA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E1DA4" w14:textId="46C48D93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F589" w14:textId="47A7BABB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2835" w:type="dxa"/>
          </w:tcPr>
          <w:p w14:paraId="29F40A0D" w14:textId="50531037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56F4978E" w14:textId="77777777" w:rsidTr="00E17F04">
        <w:trPr>
          <w:trHeight w:val="263"/>
        </w:trPr>
        <w:tc>
          <w:tcPr>
            <w:tcW w:w="534" w:type="dxa"/>
          </w:tcPr>
          <w:p w14:paraId="5A1F269D" w14:textId="402D6880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92A00" w14:textId="509B908C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46 - 33 Psurów </w:t>
            </w:r>
          </w:p>
        </w:tc>
        <w:tc>
          <w:tcPr>
            <w:tcW w:w="1701" w:type="dxa"/>
          </w:tcPr>
          <w:p w14:paraId="786D4173" w14:textId="6E4B382B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1274D7EF" w14:textId="794376B2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CA8BE" w14:textId="7D7825A1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286,00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4CC0" w14:textId="08B363B1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4,58</w:t>
            </w:r>
          </w:p>
        </w:tc>
        <w:tc>
          <w:tcPr>
            <w:tcW w:w="2835" w:type="dxa"/>
          </w:tcPr>
          <w:p w14:paraId="5A324E59" w14:textId="69553D4B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F35B75" w14:paraId="21E78CB1" w14:textId="77777777" w:rsidTr="00E17F04">
        <w:trPr>
          <w:trHeight w:val="263"/>
        </w:trPr>
        <w:tc>
          <w:tcPr>
            <w:tcW w:w="534" w:type="dxa"/>
          </w:tcPr>
          <w:p w14:paraId="5915F77E" w14:textId="461DA268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8BF8" w14:textId="46BF7019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46 - 331 Kolonia Biskupska </w:t>
            </w:r>
          </w:p>
        </w:tc>
        <w:tc>
          <w:tcPr>
            <w:tcW w:w="1701" w:type="dxa"/>
          </w:tcPr>
          <w:p w14:paraId="213A71DA" w14:textId="56B6C9E6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5A2E79FB" w14:textId="2C2D9343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7E74" w14:textId="05487A8B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203AB" w14:textId="650422EA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2835" w:type="dxa"/>
          </w:tcPr>
          <w:p w14:paraId="61A21409" w14:textId="2D1627CF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7F6C3E" w14:paraId="652F7F47" w14:textId="77777777" w:rsidTr="00E17F04">
        <w:trPr>
          <w:trHeight w:val="263"/>
        </w:trPr>
        <w:tc>
          <w:tcPr>
            <w:tcW w:w="534" w:type="dxa"/>
          </w:tcPr>
          <w:p w14:paraId="7AAC90F9" w14:textId="4C9671CA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29BCA" w14:textId="43CB1751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46 - 331 Kolonia Biskupska </w:t>
            </w:r>
          </w:p>
        </w:tc>
        <w:tc>
          <w:tcPr>
            <w:tcW w:w="1701" w:type="dxa"/>
          </w:tcPr>
          <w:p w14:paraId="1B5F6DA0" w14:textId="3D6C5532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36FD536A" w14:textId="064F7D34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5DD81" w14:textId="4891CD15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459,00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A804" w14:textId="6ABC4BE3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7,34</w:t>
            </w:r>
          </w:p>
        </w:tc>
        <w:tc>
          <w:tcPr>
            <w:tcW w:w="2835" w:type="dxa"/>
          </w:tcPr>
          <w:p w14:paraId="57BF6917" w14:textId="56539E4C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7F6C3E" w14:paraId="3AF1A4F7" w14:textId="77777777" w:rsidTr="00E17F04">
        <w:trPr>
          <w:trHeight w:val="263"/>
        </w:trPr>
        <w:tc>
          <w:tcPr>
            <w:tcW w:w="534" w:type="dxa"/>
          </w:tcPr>
          <w:p w14:paraId="58C4ECBF" w14:textId="6CE40604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B3AA0" w14:textId="4A77BEBD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46 - 324 Kościeliska </w:t>
            </w:r>
          </w:p>
        </w:tc>
        <w:tc>
          <w:tcPr>
            <w:tcW w:w="1701" w:type="dxa"/>
          </w:tcPr>
          <w:p w14:paraId="4AC4BA6E" w14:textId="000D3470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7830F18A" w14:textId="3282EC8A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2456" w14:textId="1C758D60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1 266,00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0480" w14:textId="54B83E59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20,26</w:t>
            </w:r>
          </w:p>
        </w:tc>
        <w:tc>
          <w:tcPr>
            <w:tcW w:w="2835" w:type="dxa"/>
          </w:tcPr>
          <w:p w14:paraId="4211AB9E" w14:textId="71F69C8F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7F6C3E" w14:paraId="11072074" w14:textId="77777777" w:rsidTr="00E17F04">
        <w:trPr>
          <w:trHeight w:val="263"/>
        </w:trPr>
        <w:tc>
          <w:tcPr>
            <w:tcW w:w="534" w:type="dxa"/>
          </w:tcPr>
          <w:p w14:paraId="1B17E1D0" w14:textId="44DBCE6F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EADCB" w14:textId="360F93DF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46 - 324 Biskupice </w:t>
            </w:r>
          </w:p>
        </w:tc>
        <w:tc>
          <w:tcPr>
            <w:tcW w:w="1701" w:type="dxa"/>
          </w:tcPr>
          <w:p w14:paraId="459E4C4B" w14:textId="15A154ED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64E1A359" w14:textId="63B929E5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7FD3" w14:textId="64BD612F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287,50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15D5" w14:textId="3B3CB1FA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4,60</w:t>
            </w:r>
          </w:p>
        </w:tc>
        <w:tc>
          <w:tcPr>
            <w:tcW w:w="2835" w:type="dxa"/>
          </w:tcPr>
          <w:p w14:paraId="41E88A1C" w14:textId="7F76615C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7F6C3E" w14:paraId="564AEF7E" w14:textId="77777777" w:rsidTr="00E17F04">
        <w:trPr>
          <w:trHeight w:val="263"/>
        </w:trPr>
        <w:tc>
          <w:tcPr>
            <w:tcW w:w="534" w:type="dxa"/>
          </w:tcPr>
          <w:p w14:paraId="2322C0E3" w14:textId="5F129B79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77A5" w14:textId="5839114E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46 - 331 Radłów</w:t>
            </w:r>
          </w:p>
        </w:tc>
        <w:tc>
          <w:tcPr>
            <w:tcW w:w="1701" w:type="dxa"/>
          </w:tcPr>
          <w:p w14:paraId="6850AABD" w14:textId="6943D054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79B2FE88" w14:textId="51892622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9A7F" w14:textId="50462296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161,00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981E" w14:textId="22848EE7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2,58</w:t>
            </w:r>
          </w:p>
        </w:tc>
        <w:tc>
          <w:tcPr>
            <w:tcW w:w="2835" w:type="dxa"/>
          </w:tcPr>
          <w:p w14:paraId="1DC2D3FA" w14:textId="488C7FB1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F04" w:rsidRPr="007F6C3E" w14:paraId="5504921D" w14:textId="77777777" w:rsidTr="00E17F04">
        <w:trPr>
          <w:trHeight w:val="263"/>
        </w:trPr>
        <w:tc>
          <w:tcPr>
            <w:tcW w:w="534" w:type="dxa"/>
          </w:tcPr>
          <w:p w14:paraId="738C4BF0" w14:textId="56B31B64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A3710" w14:textId="6E967927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46 - 331 Radłów</w:t>
            </w:r>
          </w:p>
        </w:tc>
        <w:tc>
          <w:tcPr>
            <w:tcW w:w="1701" w:type="dxa"/>
          </w:tcPr>
          <w:p w14:paraId="022F4AD7" w14:textId="699C11E8" w:rsidR="00E17F04" w:rsidRPr="0022466E" w:rsidRDefault="00E17F04" w:rsidP="00E17F04">
            <w:pPr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22466E">
              <w:rPr>
                <w:rFonts w:ascii="Arial" w:hAnsi="Arial" w:cs="Arial"/>
                <w:sz w:val="18"/>
                <w:szCs w:val="18"/>
              </w:rPr>
              <w:t>.10.2023</w:t>
            </w:r>
          </w:p>
        </w:tc>
        <w:tc>
          <w:tcPr>
            <w:tcW w:w="1560" w:type="dxa"/>
          </w:tcPr>
          <w:p w14:paraId="6B56CE67" w14:textId="1588CE6E" w:rsidR="00E17F04" w:rsidRPr="0022466E" w:rsidRDefault="00E17F04" w:rsidP="00E1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3D61" w14:textId="2DA9BE84" w:rsidR="00E17F04" w:rsidRPr="0022466E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466E">
              <w:rPr>
                <w:rFonts w:ascii="Arial" w:hAnsi="Arial" w:cs="Arial"/>
                <w:sz w:val="18"/>
                <w:szCs w:val="18"/>
              </w:rPr>
              <w:t>253,10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E987" w14:textId="526AE78B" w:rsidR="00E17F04" w:rsidRPr="00E17F04" w:rsidRDefault="00E17F04" w:rsidP="00E17F0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F04">
              <w:rPr>
                <w:rFonts w:ascii="Arial" w:hAnsi="Arial" w:cs="Arial"/>
                <w:sz w:val="18"/>
                <w:szCs w:val="18"/>
              </w:rPr>
              <w:t>4,05</w:t>
            </w:r>
          </w:p>
        </w:tc>
        <w:tc>
          <w:tcPr>
            <w:tcW w:w="2835" w:type="dxa"/>
          </w:tcPr>
          <w:p w14:paraId="3AF49BAA" w14:textId="44D7A98A" w:rsidR="00E17F04" w:rsidRPr="007F6C3E" w:rsidRDefault="00E17F04" w:rsidP="00E17F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1FEE3" w14:textId="77777777" w:rsidR="005C495F" w:rsidRDefault="005C495F" w:rsidP="005C495F">
      <w:pPr>
        <w:spacing w:line="276" w:lineRule="auto"/>
        <w:jc w:val="right"/>
        <w:rPr>
          <w:rFonts w:ascii="Arial" w:hAnsi="Arial" w:cs="Arial"/>
          <w:sz w:val="20"/>
          <w:szCs w:val="20"/>
          <w:bdr w:val="single" w:sz="4" w:space="0" w:color="auto" w:shadow="1"/>
          <w:shd w:val="clear" w:color="auto" w:fill="D9D9D9"/>
        </w:rPr>
      </w:pPr>
    </w:p>
    <w:p w14:paraId="238C02BD" w14:textId="77777777" w:rsidR="00E37767" w:rsidRDefault="005C495F" w:rsidP="005C495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0C715D">
        <w:rPr>
          <w:rFonts w:ascii="Arial" w:hAnsi="Arial" w:cs="Arial"/>
          <w:sz w:val="20"/>
          <w:szCs w:val="20"/>
        </w:rPr>
        <w:br/>
        <w:t xml:space="preserve">                                                                  </w:t>
      </w:r>
    </w:p>
    <w:p w14:paraId="4D51CFF2" w14:textId="77777777" w:rsidR="005C495F" w:rsidRPr="00523C1E" w:rsidRDefault="005C495F" w:rsidP="00E37767">
      <w:pPr>
        <w:spacing w:line="276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t xml:space="preserve">     </w:t>
      </w:r>
      <w:r w:rsidRPr="00523C1E">
        <w:rPr>
          <w:rFonts w:ascii="Arial" w:hAnsi="Arial" w:cs="Arial"/>
          <w:sz w:val="20"/>
          <w:szCs w:val="20"/>
        </w:rPr>
        <w:t xml:space="preserve">…………………………………………                                                                                                                             </w:t>
      </w:r>
      <w:r w:rsidRPr="00523C1E">
        <w:rPr>
          <w:rFonts w:ascii="Arial" w:hAnsi="Arial" w:cs="Arial"/>
          <w:sz w:val="20"/>
          <w:szCs w:val="20"/>
        </w:rPr>
        <w:br/>
        <w:t xml:space="preserve">                 </w:t>
      </w:r>
      <w:r w:rsidRPr="00523C1E">
        <w:rPr>
          <w:rFonts w:ascii="Arial" w:hAnsi="Arial" w:cs="Arial"/>
          <w:sz w:val="16"/>
          <w:szCs w:val="16"/>
        </w:rPr>
        <w:t>(data i podpis Wykonawcy)</w:t>
      </w:r>
    </w:p>
    <w:p w14:paraId="53048649" w14:textId="77777777" w:rsidR="005C495F" w:rsidRPr="005C495F" w:rsidRDefault="005C495F" w:rsidP="005C495F">
      <w:pPr>
        <w:jc w:val="center"/>
      </w:pPr>
    </w:p>
    <w:sectPr w:rsidR="005C495F" w:rsidRPr="005C495F" w:rsidSect="00E17F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5F"/>
    <w:rsid w:val="001B3116"/>
    <w:rsid w:val="0022466E"/>
    <w:rsid w:val="002D7027"/>
    <w:rsid w:val="00325BDD"/>
    <w:rsid w:val="004715D3"/>
    <w:rsid w:val="005C495F"/>
    <w:rsid w:val="008C50BD"/>
    <w:rsid w:val="00B60805"/>
    <w:rsid w:val="00D77672"/>
    <w:rsid w:val="00E17F04"/>
    <w:rsid w:val="00E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C321"/>
  <w15:chartTrackingRefBased/>
  <w15:docId w15:val="{2DF69519-1908-40B9-A17A-749409E8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9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Wieczorek</dc:creator>
  <cp:keywords/>
  <dc:description/>
  <cp:lastModifiedBy>Gmina Radłów</cp:lastModifiedBy>
  <cp:revision>2</cp:revision>
  <dcterms:created xsi:type="dcterms:W3CDTF">2023-09-15T09:13:00Z</dcterms:created>
  <dcterms:modified xsi:type="dcterms:W3CDTF">2023-09-15T09:13:00Z</dcterms:modified>
</cp:coreProperties>
</file>