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1FB3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2519CC21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69B8C702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70B77A54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 w:val="20"/>
          <w:szCs w:val="20"/>
        </w:rPr>
        <w:t xml:space="preserve">              Nazwa i adres Wykonawcy</w:t>
      </w:r>
    </w:p>
    <w:p w14:paraId="49DCEA37" w14:textId="77777777" w:rsidR="00A314A6" w:rsidRDefault="00A314A6">
      <w:pPr>
        <w:spacing w:line="360" w:lineRule="auto"/>
        <w:rPr>
          <w:rFonts w:ascii="Arial" w:hAnsi="Arial" w:cs="Arial"/>
        </w:rPr>
      </w:pPr>
    </w:p>
    <w:p w14:paraId="3B122A01" w14:textId="77777777" w:rsidR="00F14B71" w:rsidRPr="00F14B71" w:rsidRDefault="00F14B71" w:rsidP="00F14B71">
      <w:pPr>
        <w:pStyle w:val="Tekstpodstawowy"/>
        <w:spacing w:line="240" w:lineRule="auto"/>
        <w:jc w:val="center"/>
        <w:rPr>
          <w:b/>
        </w:rPr>
      </w:pPr>
      <w:r w:rsidRPr="00F14B71">
        <w:rPr>
          <w:b/>
          <w:sz w:val="32"/>
          <w:szCs w:val="32"/>
        </w:rPr>
        <w:t>Doświadczenie wykonawcy</w:t>
      </w:r>
    </w:p>
    <w:p w14:paraId="42E24307" w14:textId="77777777" w:rsidR="00F14B71" w:rsidRDefault="00F14B71">
      <w:pPr>
        <w:pStyle w:val="Tekstpodstawowy"/>
        <w:spacing w:line="240" w:lineRule="auto"/>
      </w:pPr>
    </w:p>
    <w:p w14:paraId="7D323523" w14:textId="77777777" w:rsidR="00A314A6" w:rsidRDefault="00A314A6">
      <w:pPr>
        <w:pStyle w:val="Tekstpodstawowy"/>
        <w:spacing w:line="240" w:lineRule="auto"/>
      </w:pPr>
      <w:r>
        <w:t>Składając ofertę w postępowaniu o udzielenie zamówienia publicznego, oświadczamy, że zrealizowaliśmy następujące zamówienia o podobnym zakresie i charakterze</w:t>
      </w:r>
    </w:p>
    <w:p w14:paraId="0A2D7881" w14:textId="77777777" w:rsidR="00A314A6" w:rsidRDefault="00A314A6">
      <w:pPr>
        <w:pStyle w:val="Tekstpodstawowy"/>
        <w:spacing w:line="240" w:lineRule="auto"/>
      </w:pPr>
    </w:p>
    <w:tbl>
      <w:tblPr>
        <w:tblW w:w="10121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3065"/>
        <w:gridCol w:w="1204"/>
        <w:gridCol w:w="1092"/>
        <w:gridCol w:w="1372"/>
      </w:tblGrid>
      <w:tr w:rsidR="00A314A6" w14:paraId="424426E7" w14:textId="77777777">
        <w:trPr>
          <w:trHeight w:val="772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8D9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Nazwa, adres, nr telefonu inwestora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8836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robót, miejsce wykonania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F1E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106" w14:textId="77777777" w:rsidR="00A314A6" w:rsidRDefault="00A31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15D3" w14:textId="77777777" w:rsidR="00A314A6" w:rsidRPr="00A314A6" w:rsidRDefault="00A31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A6">
              <w:rPr>
                <w:rFonts w:ascii="Arial" w:hAnsi="Arial" w:cs="Arial"/>
                <w:b/>
                <w:sz w:val="20"/>
                <w:szCs w:val="20"/>
              </w:rPr>
              <w:t>Zakres</w:t>
            </w:r>
          </w:p>
        </w:tc>
      </w:tr>
      <w:tr w:rsidR="00A314A6" w14:paraId="2F284133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14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13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F5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79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EE8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7DBA6F27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B7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06A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E7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CC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69F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28FE9EA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2D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05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A7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A7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B66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4D0F7823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20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CF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12C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22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8FF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28A3C71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6F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9D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05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46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E566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15195944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257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4E5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79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D28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E4A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63AB798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824D4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DAC8BA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5342B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323FD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7F624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</w:tbl>
    <w:p w14:paraId="05A20715" w14:textId="77777777" w:rsidR="00A314A6" w:rsidRDefault="00A314A6">
      <w:pPr>
        <w:rPr>
          <w:rFonts w:ascii="Arial" w:hAnsi="Arial" w:cs="Arial"/>
        </w:rPr>
      </w:pPr>
    </w:p>
    <w:p w14:paraId="33F66155" w14:textId="77777777" w:rsidR="00A314A6" w:rsidRDefault="00A314A6">
      <w:pPr>
        <w:rPr>
          <w:rFonts w:ascii="Arial" w:hAnsi="Arial" w:cs="Arial"/>
        </w:rPr>
      </w:pPr>
      <w:r>
        <w:rPr>
          <w:rFonts w:ascii="Arial" w:hAnsi="Arial" w:cs="Arial"/>
        </w:rPr>
        <w:t>Do oświadczenia dołączamy dokumenty potwierdzające wykonanie tych robót z należytą starannością.</w:t>
      </w:r>
    </w:p>
    <w:p w14:paraId="0E00D645" w14:textId="77777777" w:rsidR="00A314A6" w:rsidRDefault="00A314A6">
      <w:pPr>
        <w:rPr>
          <w:rFonts w:ascii="Arial" w:hAnsi="Arial" w:cs="Arial"/>
        </w:rPr>
      </w:pPr>
    </w:p>
    <w:p w14:paraId="5128C71E" w14:textId="77777777" w:rsidR="00A314A6" w:rsidRDefault="00A314A6">
      <w:pPr>
        <w:rPr>
          <w:rFonts w:ascii="Arial" w:hAnsi="Arial" w:cs="Arial"/>
        </w:rPr>
      </w:pPr>
    </w:p>
    <w:p w14:paraId="246BB0A1" w14:textId="77777777" w:rsidR="00A314A6" w:rsidRDefault="00A314A6">
      <w:pPr>
        <w:rPr>
          <w:rFonts w:ascii="Arial" w:hAnsi="Arial" w:cs="Arial"/>
        </w:rPr>
      </w:pPr>
    </w:p>
    <w:p w14:paraId="5263C516" w14:textId="77777777" w:rsidR="00A314A6" w:rsidRDefault="00A314A6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314A6" w14:paraId="2D46BA78" w14:textId="77777777">
        <w:trPr>
          <w:trHeight w:val="66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88CCA76" w14:textId="77777777" w:rsidR="00A314A6" w:rsidRDefault="00A31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C3FF92B" w14:textId="77777777" w:rsidR="00A314A6" w:rsidRDefault="00A314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6C4AE3" w14:textId="77777777" w:rsidR="00A314A6" w:rsidRDefault="00A314A6"/>
    <w:p w14:paraId="0E81B046" w14:textId="77777777" w:rsidR="00A314A6" w:rsidRDefault="00A314A6"/>
    <w:sectPr w:rsidR="00A314A6">
      <w:headerReference w:type="default" r:id="rId7"/>
      <w:pgSz w:w="11906" w:h="16838"/>
      <w:pgMar w:top="899" w:right="1417" w:bottom="44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9841" w14:textId="77777777" w:rsidR="00A20760" w:rsidRDefault="00A20760" w:rsidP="00F14B71">
      <w:r>
        <w:separator/>
      </w:r>
    </w:p>
  </w:endnote>
  <w:endnote w:type="continuationSeparator" w:id="0">
    <w:p w14:paraId="56CBF2B6" w14:textId="77777777" w:rsidR="00A20760" w:rsidRDefault="00A20760" w:rsidP="00F1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9AC5" w14:textId="77777777" w:rsidR="00A20760" w:rsidRDefault="00A20760" w:rsidP="00F14B71">
      <w:r>
        <w:separator/>
      </w:r>
    </w:p>
  </w:footnote>
  <w:footnote w:type="continuationSeparator" w:id="0">
    <w:p w14:paraId="0E2D0F7C" w14:textId="77777777" w:rsidR="00A20760" w:rsidRDefault="00A20760" w:rsidP="00F1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9D1A" w14:textId="77777777" w:rsidR="00F14B71" w:rsidRPr="00F14B71" w:rsidRDefault="00F14B71" w:rsidP="00F14B71">
    <w:pPr>
      <w:pStyle w:val="Nagwek"/>
      <w:rPr>
        <w:rFonts w:ascii="Arial Narrow" w:hAnsi="Arial Narrow"/>
        <w:i/>
        <w:sz w:val="20"/>
      </w:rPr>
    </w:pPr>
    <w:r w:rsidRPr="00F14B71">
      <w:rPr>
        <w:rFonts w:ascii="Arial Narrow" w:hAnsi="Arial Narrow"/>
        <w:i/>
        <w:sz w:val="20"/>
      </w:rPr>
      <w:t>Załącznik nr 4</w:t>
    </w:r>
  </w:p>
  <w:p w14:paraId="24CBAD76" w14:textId="77777777" w:rsidR="00F14B71" w:rsidRDefault="00F14B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D7446"/>
    <w:multiLevelType w:val="hybridMultilevel"/>
    <w:tmpl w:val="521EBABA"/>
    <w:lvl w:ilvl="0" w:tplc="959CE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3C172C"/>
    <w:multiLevelType w:val="hybridMultilevel"/>
    <w:tmpl w:val="38BA9B16"/>
    <w:lvl w:ilvl="0" w:tplc="6C5C96C8">
      <w:start w:val="1"/>
      <w:numFmt w:val="lowerLetter"/>
      <w:lvlText w:val="%1)"/>
      <w:lvlJc w:val="left"/>
      <w:pPr>
        <w:tabs>
          <w:tab w:val="num" w:pos="5752"/>
        </w:tabs>
        <w:ind w:left="575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6F"/>
    <w:rsid w:val="001B04A7"/>
    <w:rsid w:val="002F7AAF"/>
    <w:rsid w:val="00312873"/>
    <w:rsid w:val="005F7D91"/>
    <w:rsid w:val="007F6CDD"/>
    <w:rsid w:val="00A20760"/>
    <w:rsid w:val="00A314A6"/>
    <w:rsid w:val="00A31C3A"/>
    <w:rsid w:val="00AE736F"/>
    <w:rsid w:val="00B124C6"/>
    <w:rsid w:val="00CD4D9A"/>
    <w:rsid w:val="00CF6428"/>
    <w:rsid w:val="00D05ADD"/>
    <w:rsid w:val="00DC1C17"/>
    <w:rsid w:val="00F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FB0331"/>
  <w15:chartTrackingRefBased/>
  <w15:docId w15:val="{3B75167C-7317-41C2-88A7-A3C12469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 w:cs="Arial Black"/>
      <w:b/>
      <w:bCs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48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Arial Black" w:hAnsi="Arial Black" w:cs="Arial Black"/>
      <w:sz w:val="48"/>
      <w:szCs w:val="48"/>
    </w:rPr>
  </w:style>
  <w:style w:type="paragraph" w:styleId="Nagwek">
    <w:name w:val="header"/>
    <w:basedOn w:val="Normalny"/>
    <w:link w:val="NagwekZnak"/>
    <w:unhideWhenUsed/>
    <w:rsid w:val="00F14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B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14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 Capone</dc:creator>
  <cp:keywords/>
  <dc:description/>
  <cp:lastModifiedBy>Gmina Radłów</cp:lastModifiedBy>
  <cp:revision>2</cp:revision>
  <cp:lastPrinted>2004-05-26T11:37:00Z</cp:lastPrinted>
  <dcterms:created xsi:type="dcterms:W3CDTF">2022-03-08T09:35:00Z</dcterms:created>
  <dcterms:modified xsi:type="dcterms:W3CDTF">2022-03-08T09:35:00Z</dcterms:modified>
</cp:coreProperties>
</file>